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9E2A" w14:textId="6F14BBF2" w:rsidR="00B76B83" w:rsidRDefault="002E27FB" w:rsidP="002E27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E27FB">
        <w:rPr>
          <w:rFonts w:ascii="Arial" w:hAnsi="Arial" w:cs="Arial"/>
          <w:b/>
          <w:bCs/>
          <w:sz w:val="32"/>
          <w:szCs w:val="32"/>
        </w:rPr>
        <w:t>Finanzierungsantrag</w:t>
      </w:r>
    </w:p>
    <w:p w14:paraId="31E01EDB" w14:textId="61E83998" w:rsidR="002E27FB" w:rsidRDefault="002E27FB" w:rsidP="002E27FB">
      <w:pPr>
        <w:jc w:val="center"/>
        <w:rPr>
          <w:rFonts w:ascii="Arial" w:hAnsi="Arial" w:cs="Arial"/>
          <w:sz w:val="24"/>
          <w:szCs w:val="24"/>
        </w:rPr>
      </w:pPr>
      <w:r w:rsidRPr="002E27FB">
        <w:rPr>
          <w:rFonts w:ascii="Arial" w:hAnsi="Arial" w:cs="Arial"/>
          <w:sz w:val="24"/>
          <w:szCs w:val="24"/>
        </w:rPr>
        <w:t xml:space="preserve">Wie </w:t>
      </w:r>
      <w:r>
        <w:rPr>
          <w:rFonts w:ascii="Arial" w:hAnsi="Arial" w:cs="Arial"/>
          <w:sz w:val="24"/>
          <w:szCs w:val="24"/>
        </w:rPr>
        <w:t xml:space="preserve">schön, </w:t>
      </w:r>
      <w:proofErr w:type="spellStart"/>
      <w:r>
        <w:rPr>
          <w:rFonts w:ascii="Arial" w:hAnsi="Arial" w:cs="Arial"/>
          <w:sz w:val="24"/>
          <w:szCs w:val="24"/>
        </w:rPr>
        <w:t>dass</w:t>
      </w:r>
      <w:proofErr w:type="spellEnd"/>
      <w:r>
        <w:rPr>
          <w:rFonts w:ascii="Arial" w:hAnsi="Arial" w:cs="Arial"/>
          <w:sz w:val="24"/>
          <w:szCs w:val="24"/>
        </w:rPr>
        <w:t xml:space="preserve"> ihr ein Projekt in Eurem Dorf starten möchtet! Beantwortet uns</w:t>
      </w:r>
      <w:r w:rsidR="008E259F">
        <w:rPr>
          <w:rFonts w:ascii="Arial" w:hAnsi="Arial" w:cs="Arial"/>
          <w:sz w:val="24"/>
          <w:szCs w:val="24"/>
        </w:rPr>
        <w:t xml:space="preserve"> folgende </w:t>
      </w:r>
      <w:r>
        <w:rPr>
          <w:rFonts w:ascii="Arial" w:hAnsi="Arial" w:cs="Arial"/>
          <w:sz w:val="24"/>
          <w:szCs w:val="24"/>
        </w:rPr>
        <w:t>Fragen damit wir prüfen können ob und wie wir Euch unterstützen können.</w:t>
      </w:r>
    </w:p>
    <w:p w14:paraId="5F651C6E" w14:textId="77777777" w:rsidR="002E27FB" w:rsidRDefault="002E27FB" w:rsidP="002E27FB">
      <w:pPr>
        <w:jc w:val="center"/>
        <w:rPr>
          <w:rFonts w:ascii="Arial" w:hAnsi="Arial" w:cs="Arial"/>
          <w:sz w:val="24"/>
          <w:szCs w:val="24"/>
        </w:rPr>
      </w:pPr>
    </w:p>
    <w:p w14:paraId="0C20B921" w14:textId="76E52754" w:rsidR="002E27FB" w:rsidRDefault="002E27FB" w:rsidP="002E27F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Beschreib</w:t>
      </w:r>
      <w:r w:rsidR="008E259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Eurer Projekt! Inwiefern trägt Euer Projekt dazu bei, </w:t>
      </w:r>
      <w:proofErr w:type="spellStart"/>
      <w:r w:rsidRPr="002E27FB">
        <w:rPr>
          <w:rFonts w:ascii="Arial" w:hAnsi="Arial" w:cs="Arial"/>
          <w:sz w:val="24"/>
          <w:szCs w:val="24"/>
        </w:rPr>
        <w:t>dass</w:t>
      </w:r>
      <w:proofErr w:type="spellEnd"/>
      <w:r w:rsidRPr="002E27FB">
        <w:rPr>
          <w:rFonts w:ascii="Arial" w:hAnsi="Arial" w:cs="Arial"/>
          <w:sz w:val="24"/>
          <w:szCs w:val="24"/>
        </w:rPr>
        <w:t xml:space="preserve"> die Dorfgemeinschaft gestärkt wird </w:t>
      </w:r>
      <w:r>
        <w:rPr>
          <w:rFonts w:ascii="Arial" w:hAnsi="Arial" w:cs="Arial"/>
          <w:sz w:val="24"/>
          <w:szCs w:val="24"/>
        </w:rPr>
        <w:t xml:space="preserve">? </w:t>
      </w:r>
    </w:p>
    <w:sdt>
      <w:sdtPr>
        <w:rPr>
          <w:rFonts w:ascii="Arial" w:hAnsi="Arial" w:cs="Arial"/>
          <w:sz w:val="24"/>
          <w:szCs w:val="24"/>
        </w:rPr>
        <w:id w:val="-498962827"/>
        <w:placeholder>
          <w:docPart w:val="6D641C78205F46F2B9D869CF244A853E"/>
        </w:placeholder>
        <w:showingPlcHdr/>
      </w:sdtPr>
      <w:sdtContent>
        <w:p w14:paraId="6281FD45" w14:textId="69F90892" w:rsidR="008E259F" w:rsidRDefault="004C6648" w:rsidP="008E259F">
          <w:pPr>
            <w:rPr>
              <w:rFonts w:ascii="Arial" w:hAnsi="Arial" w:cs="Arial"/>
              <w:sz w:val="24"/>
              <w:szCs w:val="24"/>
            </w:rPr>
          </w:pPr>
          <w:r w:rsidRPr="00D022E2">
            <w:rPr>
              <w:rStyle w:val="Platzhaltertext"/>
            </w:rPr>
            <w:t>Klicken oder tippen Sie hier, um Text einzugeben.</w:t>
          </w:r>
        </w:p>
      </w:sdtContent>
    </w:sdt>
    <w:p w14:paraId="2EF8A9E9" w14:textId="77777777" w:rsidR="004C6648" w:rsidRDefault="004C6648" w:rsidP="008E259F">
      <w:pPr>
        <w:rPr>
          <w:rFonts w:ascii="Arial" w:hAnsi="Arial" w:cs="Arial"/>
          <w:sz w:val="24"/>
          <w:szCs w:val="24"/>
        </w:rPr>
      </w:pPr>
    </w:p>
    <w:p w14:paraId="1EC734E7" w14:textId="77777777" w:rsidR="004C6648" w:rsidRPr="008E259F" w:rsidRDefault="004C6648" w:rsidP="008E259F">
      <w:pPr>
        <w:rPr>
          <w:rFonts w:ascii="Arial" w:hAnsi="Arial" w:cs="Arial"/>
          <w:sz w:val="24"/>
          <w:szCs w:val="24"/>
        </w:rPr>
      </w:pPr>
    </w:p>
    <w:p w14:paraId="5E6AE7F3" w14:textId="65F899F5" w:rsidR="002E27FB" w:rsidRDefault="008E259F" w:rsidP="002E27F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Beschreibt den Mehrwert für das Dorf! Welche Veränderungen bringt das Projekt für das Dorf? </w:t>
      </w:r>
    </w:p>
    <w:sdt>
      <w:sdtPr>
        <w:rPr>
          <w:rFonts w:ascii="Arial" w:hAnsi="Arial" w:cs="Arial"/>
          <w:sz w:val="24"/>
          <w:szCs w:val="24"/>
        </w:rPr>
        <w:id w:val="-1304229272"/>
        <w:placeholder>
          <w:docPart w:val="21F112DBAB87420C86944945F5A998CD"/>
        </w:placeholder>
        <w:showingPlcHdr/>
      </w:sdtPr>
      <w:sdtContent>
        <w:p w14:paraId="61A19DF8" w14:textId="48ACF523" w:rsidR="008E259F" w:rsidRDefault="004C6648" w:rsidP="008E259F">
          <w:pPr>
            <w:rPr>
              <w:rFonts w:ascii="Arial" w:hAnsi="Arial" w:cs="Arial"/>
              <w:sz w:val="24"/>
              <w:szCs w:val="24"/>
            </w:rPr>
          </w:pPr>
          <w:r w:rsidRPr="00D022E2">
            <w:rPr>
              <w:rStyle w:val="Platzhaltertext"/>
            </w:rPr>
            <w:t>Klicken oder tippen Sie hier, um Text einzugeben.</w:t>
          </w:r>
        </w:p>
      </w:sdtContent>
    </w:sdt>
    <w:p w14:paraId="415B487C" w14:textId="77777777" w:rsidR="008E259F" w:rsidRDefault="008E259F" w:rsidP="008E259F">
      <w:pPr>
        <w:rPr>
          <w:rFonts w:ascii="Arial" w:hAnsi="Arial" w:cs="Arial"/>
          <w:sz w:val="24"/>
          <w:szCs w:val="24"/>
        </w:rPr>
      </w:pPr>
    </w:p>
    <w:p w14:paraId="5F6A700C" w14:textId="77777777" w:rsidR="004C6648" w:rsidRPr="008E259F" w:rsidRDefault="004C6648" w:rsidP="008E259F">
      <w:pPr>
        <w:rPr>
          <w:rFonts w:ascii="Arial" w:hAnsi="Arial" w:cs="Arial"/>
          <w:sz w:val="24"/>
          <w:szCs w:val="24"/>
        </w:rPr>
      </w:pPr>
    </w:p>
    <w:p w14:paraId="4479CDDA" w14:textId="1284858F" w:rsidR="002E27FB" w:rsidRDefault="008E259F" w:rsidP="002E27F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kann das Projekt gestaltet werden, </w:t>
      </w:r>
      <w:proofErr w:type="spellStart"/>
      <w:r>
        <w:rPr>
          <w:rFonts w:ascii="Arial" w:hAnsi="Arial" w:cs="Arial"/>
          <w:sz w:val="24"/>
          <w:szCs w:val="24"/>
        </w:rPr>
        <w:t>dass</w:t>
      </w:r>
      <w:proofErr w:type="spellEnd"/>
      <w:r>
        <w:rPr>
          <w:rFonts w:ascii="Arial" w:hAnsi="Arial" w:cs="Arial"/>
          <w:sz w:val="24"/>
          <w:szCs w:val="24"/>
        </w:rPr>
        <w:t xml:space="preserve"> es auch nachhaltig/langfristig bestehen kann? </w:t>
      </w:r>
    </w:p>
    <w:sdt>
      <w:sdtPr>
        <w:rPr>
          <w:rFonts w:ascii="Arial" w:hAnsi="Arial" w:cs="Arial"/>
          <w:sz w:val="24"/>
          <w:szCs w:val="24"/>
        </w:rPr>
        <w:id w:val="1991821638"/>
        <w:placeholder>
          <w:docPart w:val="31E678684E9540B18AB4B7F390DF9C30"/>
        </w:placeholder>
        <w:showingPlcHdr/>
      </w:sdtPr>
      <w:sdtContent>
        <w:p w14:paraId="2410C0FA" w14:textId="7A5ADC59" w:rsidR="008E259F" w:rsidRDefault="004C6648" w:rsidP="008E259F">
          <w:pPr>
            <w:rPr>
              <w:rFonts w:ascii="Arial" w:hAnsi="Arial" w:cs="Arial"/>
              <w:sz w:val="24"/>
              <w:szCs w:val="24"/>
            </w:rPr>
          </w:pPr>
          <w:r w:rsidRPr="00D022E2">
            <w:rPr>
              <w:rStyle w:val="Platzhaltertext"/>
            </w:rPr>
            <w:t>Klicken oder tippen Sie hier, um Text einzugeben.</w:t>
          </w:r>
        </w:p>
      </w:sdtContent>
    </w:sdt>
    <w:p w14:paraId="491A3332" w14:textId="77777777" w:rsidR="008E259F" w:rsidRDefault="008E259F" w:rsidP="008E259F">
      <w:pPr>
        <w:rPr>
          <w:rFonts w:ascii="Arial" w:hAnsi="Arial" w:cs="Arial"/>
          <w:sz w:val="24"/>
          <w:szCs w:val="24"/>
        </w:rPr>
      </w:pPr>
    </w:p>
    <w:p w14:paraId="672D4869" w14:textId="77777777" w:rsidR="004C6648" w:rsidRDefault="004C6648" w:rsidP="008E259F">
      <w:pPr>
        <w:rPr>
          <w:rFonts w:ascii="Arial" w:hAnsi="Arial" w:cs="Arial"/>
          <w:sz w:val="24"/>
          <w:szCs w:val="24"/>
        </w:rPr>
      </w:pPr>
    </w:p>
    <w:p w14:paraId="02449F52" w14:textId="008A7174" w:rsidR="008E259F" w:rsidRPr="008E259F" w:rsidRDefault="008E259F" w:rsidP="008E259F">
      <w:pPr>
        <w:pStyle w:val="Default"/>
        <w:numPr>
          <w:ilvl w:val="0"/>
          <w:numId w:val="1"/>
        </w:numPr>
      </w:pPr>
      <w:r w:rsidRPr="008E259F">
        <w:t>Wie können alle Menschen im Dorf, vom Projekt profitieren</w:t>
      </w:r>
      <w:r>
        <w:t xml:space="preserve"> oder d</w:t>
      </w:r>
      <w:r w:rsidRPr="008E259F">
        <w:t>aran teilnehmen</w:t>
      </w:r>
      <w:r>
        <w:t xml:space="preserve">? </w:t>
      </w:r>
      <w:r w:rsidRPr="008E259F">
        <w:t xml:space="preserve"> </w:t>
      </w:r>
    </w:p>
    <w:sdt>
      <w:sdtPr>
        <w:rPr>
          <w:rFonts w:ascii="Arial" w:hAnsi="Arial" w:cs="Arial"/>
          <w:sz w:val="28"/>
          <w:szCs w:val="28"/>
        </w:rPr>
        <w:id w:val="-660085924"/>
        <w:placeholder>
          <w:docPart w:val="F2B6F8007023423AA9BBEC9FE969D63D"/>
        </w:placeholder>
        <w:showingPlcHdr/>
      </w:sdtPr>
      <w:sdtContent>
        <w:p w14:paraId="2AFEED85" w14:textId="77777777" w:rsidR="004C6648" w:rsidRPr="004C6648" w:rsidRDefault="004C6648" w:rsidP="004C6648">
          <w:pPr>
            <w:rPr>
              <w:rFonts w:ascii="Arial" w:hAnsi="Arial" w:cs="Arial"/>
              <w:sz w:val="28"/>
              <w:szCs w:val="28"/>
            </w:rPr>
          </w:pPr>
          <w:r w:rsidRPr="00D022E2">
            <w:rPr>
              <w:rStyle w:val="Platzhaltertext"/>
            </w:rPr>
            <w:t>Klicken oder tippen Sie hier, um Text einzugeben.</w:t>
          </w:r>
        </w:p>
      </w:sdtContent>
    </w:sdt>
    <w:p w14:paraId="16004055" w14:textId="09117F80" w:rsidR="002E27FB" w:rsidRDefault="002E27FB" w:rsidP="004C6648">
      <w:pPr>
        <w:rPr>
          <w:rFonts w:ascii="Arial" w:hAnsi="Arial" w:cs="Arial"/>
          <w:sz w:val="28"/>
          <w:szCs w:val="28"/>
        </w:rPr>
      </w:pPr>
    </w:p>
    <w:p w14:paraId="0CA7ACA1" w14:textId="1CB0241F" w:rsidR="004C6648" w:rsidRDefault="004C6648" w:rsidP="004C664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sieht der Zeitplan Eures Projektes aus? Wann wollt ihr was machen? </w:t>
      </w:r>
    </w:p>
    <w:p w14:paraId="74689229" w14:textId="5B9E9C3F" w:rsidR="004C6648" w:rsidRDefault="004C6648" w:rsidP="004C6648">
      <w:pPr>
        <w:rPr>
          <w:i/>
          <w:iCs/>
        </w:rPr>
      </w:pPr>
      <w:r w:rsidRPr="00A7198F">
        <w:rPr>
          <w:i/>
          <w:iCs/>
        </w:rPr>
        <w:t>(Bsp</w:t>
      </w:r>
      <w:r w:rsidR="00A7198F">
        <w:rPr>
          <w:i/>
          <w:iCs/>
        </w:rPr>
        <w:t>w</w:t>
      </w:r>
      <w:r w:rsidRPr="00A7198F">
        <w:rPr>
          <w:i/>
          <w:iCs/>
        </w:rPr>
        <w:t>.: Flyer gestalten und verteilen</w:t>
      </w:r>
      <w:r w:rsidR="00A7198F">
        <w:rPr>
          <w:i/>
          <w:iCs/>
        </w:rPr>
        <w:t xml:space="preserve"> – bis Ende Februar</w:t>
      </w:r>
      <w:r w:rsidR="00A7198F" w:rsidRPr="00A7198F">
        <w:rPr>
          <w:i/>
          <w:iCs/>
        </w:rPr>
        <w:t xml:space="preserve"> </w:t>
      </w:r>
      <w:r w:rsidRPr="00A7198F">
        <w:rPr>
          <w:i/>
          <w:iCs/>
        </w:rPr>
        <w:t xml:space="preserve">) </w:t>
      </w:r>
    </w:p>
    <w:sdt>
      <w:sdtPr>
        <w:rPr>
          <w:rFonts w:ascii="Arial" w:hAnsi="Arial" w:cs="Arial"/>
          <w:sz w:val="24"/>
          <w:szCs w:val="24"/>
        </w:rPr>
        <w:id w:val="1617715192"/>
        <w:placeholder>
          <w:docPart w:val="E1E84B71847842C8837E5211592AA5DD"/>
        </w:placeholder>
        <w:showingPlcHdr/>
      </w:sdtPr>
      <w:sdtContent>
        <w:p w14:paraId="64BD689A" w14:textId="0A8972A7" w:rsidR="00A7198F" w:rsidRDefault="00A7198F" w:rsidP="004C6648">
          <w:pPr>
            <w:rPr>
              <w:rFonts w:ascii="Arial" w:hAnsi="Arial" w:cs="Arial"/>
              <w:sz w:val="24"/>
              <w:szCs w:val="24"/>
            </w:rPr>
          </w:pPr>
          <w:r w:rsidRPr="00D022E2">
            <w:rPr>
              <w:rStyle w:val="Platzhaltertext"/>
            </w:rPr>
            <w:t>Klicken oder tippen Sie hier, um Text einzugeben.</w:t>
          </w:r>
        </w:p>
      </w:sdtContent>
    </w:sdt>
    <w:p w14:paraId="0C737F8E" w14:textId="77777777" w:rsidR="00A7198F" w:rsidRDefault="00A7198F" w:rsidP="004C6648">
      <w:pPr>
        <w:rPr>
          <w:rFonts w:ascii="Arial" w:hAnsi="Arial" w:cs="Arial"/>
          <w:sz w:val="24"/>
          <w:szCs w:val="24"/>
        </w:rPr>
      </w:pPr>
    </w:p>
    <w:p w14:paraId="4FA4EBC4" w14:textId="04F5A276" w:rsidR="00A7198F" w:rsidRDefault="00A719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93BB4E" w14:textId="0CD88B40" w:rsidR="00A7198F" w:rsidRPr="00A7198F" w:rsidRDefault="00A7198F" w:rsidP="00A7198F">
      <w:pPr>
        <w:pStyle w:val="Listenabsatz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A7198F">
        <w:rPr>
          <w:rFonts w:ascii="Arial" w:hAnsi="Arial" w:cs="Arial"/>
          <w:sz w:val="24"/>
          <w:szCs w:val="24"/>
        </w:rPr>
        <w:lastRenderedPageBreak/>
        <w:t xml:space="preserve">Kostenübersicht: </w:t>
      </w:r>
      <w:r>
        <w:rPr>
          <w:rFonts w:ascii="Arial" w:hAnsi="Arial" w:cs="Arial"/>
          <w:sz w:val="24"/>
          <w:szCs w:val="24"/>
        </w:rPr>
        <w:t xml:space="preserve">Nennt die </w:t>
      </w:r>
      <w:r w:rsidRPr="00A7198F">
        <w:rPr>
          <w:rFonts w:ascii="Arial" w:hAnsi="Arial" w:cs="Arial"/>
          <w:sz w:val="24"/>
          <w:szCs w:val="24"/>
        </w:rPr>
        <w:t xml:space="preserve">ungefähren Ausgaben </w:t>
      </w:r>
      <w:r w:rsidR="007232A8">
        <w:rPr>
          <w:rFonts w:ascii="Arial" w:hAnsi="Arial" w:cs="Arial"/>
          <w:sz w:val="24"/>
          <w:szCs w:val="24"/>
        </w:rPr>
        <w:t>Eures Projektes!</w:t>
      </w:r>
      <w:r w:rsidRPr="00A7198F">
        <w:rPr>
          <w:rFonts w:ascii="Arial" w:hAnsi="Arial" w:cs="Arial"/>
          <w:sz w:val="24"/>
          <w:szCs w:val="24"/>
        </w:rPr>
        <w:t xml:space="preserve"> </w:t>
      </w:r>
    </w:p>
    <w:p w14:paraId="50965C00" w14:textId="2FA420D3" w:rsidR="00A7198F" w:rsidRPr="007232A8" w:rsidRDefault="00A7198F" w:rsidP="00A7198F">
      <w:pPr>
        <w:rPr>
          <w:rFonts w:ascii="Arial" w:hAnsi="Arial" w:cs="Arial"/>
          <w:i/>
          <w:iCs/>
        </w:rPr>
      </w:pPr>
      <w:r w:rsidRPr="007232A8">
        <w:rPr>
          <w:rFonts w:ascii="Arial" w:hAnsi="Arial" w:cs="Arial"/>
          <w:i/>
          <w:iCs/>
        </w:rPr>
        <w:t>(W</w:t>
      </w:r>
      <w:r w:rsidR="007232A8" w:rsidRPr="007232A8">
        <w:rPr>
          <w:rFonts w:ascii="Arial" w:hAnsi="Arial" w:cs="Arial"/>
          <w:i/>
          <w:iCs/>
        </w:rPr>
        <w:t>elche Ausgabe?</w:t>
      </w:r>
      <w:r w:rsidRPr="007232A8">
        <w:rPr>
          <w:rFonts w:ascii="Arial" w:hAnsi="Arial" w:cs="Arial"/>
          <w:i/>
          <w:iCs/>
        </w:rPr>
        <w:t xml:space="preserve">, </w:t>
      </w:r>
      <w:r w:rsidR="007232A8" w:rsidRPr="007232A8">
        <w:rPr>
          <w:rFonts w:ascii="Arial" w:hAnsi="Arial" w:cs="Arial"/>
          <w:i/>
          <w:iCs/>
        </w:rPr>
        <w:t>Wo?</w:t>
      </w:r>
      <w:r w:rsidRPr="007232A8">
        <w:rPr>
          <w:rFonts w:ascii="Arial" w:hAnsi="Arial" w:cs="Arial"/>
          <w:i/>
          <w:iCs/>
        </w:rPr>
        <w:t xml:space="preserve">, </w:t>
      </w:r>
      <w:r w:rsidR="007232A8" w:rsidRPr="007232A8">
        <w:rPr>
          <w:rFonts w:ascii="Arial" w:hAnsi="Arial" w:cs="Arial"/>
          <w:i/>
          <w:iCs/>
        </w:rPr>
        <w:t>Wieviel € inkl. MwSt.?, Insgesamte Summe)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738B" w14:paraId="26F833EF" w14:textId="77777777" w:rsidTr="00CC738B">
        <w:tc>
          <w:tcPr>
            <w:tcW w:w="3020" w:type="dxa"/>
          </w:tcPr>
          <w:p w14:paraId="2B614062" w14:textId="4082D95D" w:rsidR="00CC738B" w:rsidRDefault="00391023" w:rsidP="00CC738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Welche Ausgabe</w:t>
            </w:r>
          </w:p>
        </w:tc>
        <w:tc>
          <w:tcPr>
            <w:tcW w:w="3021" w:type="dxa"/>
          </w:tcPr>
          <w:p w14:paraId="4CEFBB81" w14:textId="132ECE40" w:rsidR="00CC738B" w:rsidRDefault="00391023" w:rsidP="00CC738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Wo</w:t>
            </w:r>
          </w:p>
        </w:tc>
        <w:tc>
          <w:tcPr>
            <w:tcW w:w="3021" w:type="dxa"/>
          </w:tcPr>
          <w:p w14:paraId="23F91DC7" w14:textId="6B3C948D" w:rsidR="00CC738B" w:rsidRDefault="00391023" w:rsidP="00CC738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€ inkl. MwSt. </w:t>
            </w:r>
          </w:p>
        </w:tc>
      </w:tr>
      <w:tr w:rsidR="00CC738B" w14:paraId="498AE78D" w14:textId="77777777" w:rsidTr="00CC738B">
        <w:tc>
          <w:tcPr>
            <w:tcW w:w="3020" w:type="dxa"/>
          </w:tcPr>
          <w:p w14:paraId="1AED2D18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17E7C052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30C9D205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C738B" w14:paraId="6DFF61E9" w14:textId="77777777" w:rsidTr="00CC738B">
        <w:tc>
          <w:tcPr>
            <w:tcW w:w="3020" w:type="dxa"/>
          </w:tcPr>
          <w:p w14:paraId="70E1EEFA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2699D619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76B7387F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C738B" w14:paraId="056FEB3D" w14:textId="77777777" w:rsidTr="00CC738B">
        <w:tc>
          <w:tcPr>
            <w:tcW w:w="3020" w:type="dxa"/>
          </w:tcPr>
          <w:p w14:paraId="795C188F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5D271BF6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40688981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C738B" w14:paraId="5F48A007" w14:textId="77777777" w:rsidTr="00CC738B">
        <w:tc>
          <w:tcPr>
            <w:tcW w:w="3020" w:type="dxa"/>
          </w:tcPr>
          <w:p w14:paraId="31A040AD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6BDE0B8E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406E3734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91023" w14:paraId="326A9DAC" w14:textId="77777777" w:rsidTr="00CC738B">
        <w:tc>
          <w:tcPr>
            <w:tcW w:w="3020" w:type="dxa"/>
          </w:tcPr>
          <w:p w14:paraId="659E8B81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0E5AAEC1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47EEE240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91023" w14:paraId="1CC19B7D" w14:textId="77777777" w:rsidTr="00CC738B">
        <w:tc>
          <w:tcPr>
            <w:tcW w:w="3020" w:type="dxa"/>
          </w:tcPr>
          <w:p w14:paraId="499DCC95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45BE4ED7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30E3585C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91023" w14:paraId="790A38E6" w14:textId="77777777" w:rsidTr="00CC738B">
        <w:tc>
          <w:tcPr>
            <w:tcW w:w="3020" w:type="dxa"/>
          </w:tcPr>
          <w:p w14:paraId="44960EEB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4BC72F01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336306D7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91023" w14:paraId="1BBE5496" w14:textId="77777777" w:rsidTr="00CC738B">
        <w:tc>
          <w:tcPr>
            <w:tcW w:w="3020" w:type="dxa"/>
          </w:tcPr>
          <w:p w14:paraId="6394F449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646C7DCB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3122B674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91023" w14:paraId="6205154A" w14:textId="77777777" w:rsidTr="00CC738B">
        <w:tc>
          <w:tcPr>
            <w:tcW w:w="3020" w:type="dxa"/>
          </w:tcPr>
          <w:p w14:paraId="002D47E2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642B59F4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6E26CFF6" w14:textId="77777777" w:rsidR="00391023" w:rsidRDefault="00391023" w:rsidP="00CC738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C738B" w14:paraId="1A465F3B" w14:textId="77777777" w:rsidTr="00CC738B">
        <w:tc>
          <w:tcPr>
            <w:tcW w:w="3020" w:type="dxa"/>
          </w:tcPr>
          <w:p w14:paraId="00301A18" w14:textId="77777777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5065AD43" w14:textId="2C353898" w:rsidR="00CC738B" w:rsidRDefault="00CC738B" w:rsidP="00CC73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67B4B310" w14:textId="41FA1FBE" w:rsidR="00CC738B" w:rsidRDefault="00391023" w:rsidP="00CC738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Summe: </w:t>
            </w:r>
          </w:p>
        </w:tc>
      </w:tr>
    </w:tbl>
    <w:p w14:paraId="2551AACD" w14:textId="10A325BC" w:rsidR="00A7198F" w:rsidRPr="00CC738B" w:rsidRDefault="00A7198F" w:rsidP="00CC738B">
      <w:pPr>
        <w:rPr>
          <w:rFonts w:ascii="Arial" w:hAnsi="Arial" w:cs="Arial"/>
          <w:i/>
          <w:iCs/>
        </w:rPr>
      </w:pPr>
    </w:p>
    <w:p w14:paraId="588744BA" w14:textId="49123C42" w:rsidR="00A7198F" w:rsidRPr="00A7198F" w:rsidRDefault="00A7198F" w:rsidP="00A7198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198F">
        <w:rPr>
          <w:rFonts w:ascii="Arial" w:hAnsi="Arial" w:cs="Arial"/>
          <w:sz w:val="24"/>
          <w:szCs w:val="24"/>
        </w:rPr>
        <w:t>Finanzierungsübersicht: Wie viel Geld bekommt ihr von wem?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796BAB" w14:textId="61E1B774" w:rsidR="00A7198F" w:rsidRDefault="00A7198F" w:rsidP="00A7198F">
      <w:pPr>
        <w:rPr>
          <w:rFonts w:ascii="Arial" w:hAnsi="Arial" w:cs="Arial"/>
          <w:i/>
          <w:iCs/>
        </w:rPr>
      </w:pPr>
      <w:r w:rsidRPr="00A7198F">
        <w:rPr>
          <w:rFonts w:ascii="Arial" w:hAnsi="Arial" w:cs="Arial"/>
          <w:i/>
          <w:iCs/>
        </w:rPr>
        <w:t>(</w:t>
      </w:r>
      <w:r w:rsidR="007232A8">
        <w:rPr>
          <w:rFonts w:ascii="Arial" w:hAnsi="Arial" w:cs="Arial"/>
          <w:i/>
          <w:iCs/>
        </w:rPr>
        <w:t xml:space="preserve">Bspw.: </w:t>
      </w:r>
      <w:r w:rsidRPr="00A7198F">
        <w:rPr>
          <w:rFonts w:ascii="Arial" w:hAnsi="Arial" w:cs="Arial"/>
          <w:i/>
          <w:iCs/>
        </w:rPr>
        <w:t xml:space="preserve">Eigene Mittel, Spenden, andere finanzielle Unterstützungen, Gemeinde,..) </w:t>
      </w:r>
    </w:p>
    <w:sdt>
      <w:sdtPr>
        <w:rPr>
          <w:rFonts w:ascii="Arial" w:hAnsi="Arial" w:cs="Arial"/>
          <w:i/>
          <w:iCs/>
        </w:rPr>
        <w:id w:val="671767489"/>
        <w:placeholder>
          <w:docPart w:val="C27BFF9CD73E484A9C5B6C92EEC2F51A"/>
        </w:placeholder>
        <w:showingPlcHdr/>
      </w:sdtPr>
      <w:sdtContent>
        <w:p w14:paraId="004AD5D3" w14:textId="30F2E17B" w:rsidR="007232A8" w:rsidRDefault="007232A8" w:rsidP="00A7198F">
          <w:pPr>
            <w:rPr>
              <w:rFonts w:ascii="Arial" w:hAnsi="Arial" w:cs="Arial"/>
              <w:i/>
              <w:iCs/>
            </w:rPr>
          </w:pPr>
          <w:r w:rsidRPr="00D022E2">
            <w:rPr>
              <w:rStyle w:val="Platzhaltertext"/>
            </w:rPr>
            <w:t>Klicken oder tippen Sie hier, um Text einzugeben.</w:t>
          </w:r>
        </w:p>
      </w:sdtContent>
    </w:sdt>
    <w:p w14:paraId="79BE5A79" w14:textId="77777777" w:rsidR="007232A8" w:rsidRPr="007232A8" w:rsidRDefault="007232A8" w:rsidP="00A7198F">
      <w:pPr>
        <w:rPr>
          <w:rFonts w:ascii="Arial" w:hAnsi="Arial" w:cs="Arial"/>
          <w:sz w:val="24"/>
          <w:szCs w:val="24"/>
        </w:rPr>
      </w:pPr>
    </w:p>
    <w:p w14:paraId="0EAB4227" w14:textId="70EB1026" w:rsidR="007232A8" w:rsidRDefault="007232A8" w:rsidP="007232A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Projektverantwortlicher und Ansprechpartner für Finanzen</w:t>
      </w:r>
    </w:p>
    <w:p w14:paraId="57535E8C" w14:textId="48F95DB9" w:rsidR="007232A8" w:rsidRDefault="007232A8" w:rsidP="007232A8">
      <w:pPr>
        <w:rPr>
          <w:rFonts w:ascii="Arial" w:hAnsi="Arial" w:cs="Arial"/>
          <w:i/>
          <w:iCs/>
        </w:rPr>
      </w:pPr>
      <w:r w:rsidRPr="007232A8">
        <w:rPr>
          <w:rFonts w:ascii="Arial" w:hAnsi="Arial" w:cs="Arial"/>
          <w:i/>
          <w:iCs/>
        </w:rPr>
        <w:t>(Name, Adresse, E-Mail Adresse und Telefonnummer)</w:t>
      </w:r>
    </w:p>
    <w:p w14:paraId="48221DBF" w14:textId="28022D93" w:rsidR="007232A8" w:rsidRPr="007232A8" w:rsidRDefault="007232A8" w:rsidP="007232A8">
      <w:pPr>
        <w:rPr>
          <w:rFonts w:ascii="Arial" w:hAnsi="Arial" w:cs="Arial"/>
        </w:rPr>
      </w:pPr>
      <w:r w:rsidRPr="007232A8">
        <w:rPr>
          <w:rFonts w:ascii="Arial" w:hAnsi="Arial" w:cs="Arial"/>
        </w:rPr>
        <w:t xml:space="preserve">Projektverantwortlicher: </w:t>
      </w:r>
      <w:sdt>
        <w:sdtPr>
          <w:rPr>
            <w:rFonts w:ascii="Arial" w:hAnsi="Arial" w:cs="Arial"/>
          </w:rPr>
          <w:id w:val="650722872"/>
          <w:placeholder>
            <w:docPart w:val="85058216AF84422985DC1F76D379A74A"/>
          </w:placeholder>
          <w:showingPlcHdr/>
        </w:sdtPr>
        <w:sdtContent>
          <w:r w:rsidRPr="00D022E2">
            <w:rPr>
              <w:rStyle w:val="Platzhaltertext"/>
            </w:rPr>
            <w:t>Klicken oder tippen Sie hier, um Text einzugeben.</w:t>
          </w:r>
        </w:sdtContent>
      </w:sdt>
    </w:p>
    <w:p w14:paraId="0B799B06" w14:textId="7C3E5DE9" w:rsidR="007232A8" w:rsidRPr="007232A8" w:rsidRDefault="007232A8" w:rsidP="007232A8">
      <w:pPr>
        <w:rPr>
          <w:rFonts w:ascii="Arial" w:hAnsi="Arial" w:cs="Arial"/>
        </w:rPr>
      </w:pPr>
      <w:r w:rsidRPr="007232A8">
        <w:rPr>
          <w:rFonts w:ascii="Arial" w:hAnsi="Arial" w:cs="Arial"/>
        </w:rPr>
        <w:t xml:space="preserve">Ansprechpartner für Finanzen: </w:t>
      </w:r>
      <w:sdt>
        <w:sdtPr>
          <w:rPr>
            <w:rFonts w:ascii="Arial" w:hAnsi="Arial" w:cs="Arial"/>
          </w:rPr>
          <w:id w:val="1555273657"/>
          <w:placeholder>
            <w:docPart w:val="80FC648D0DC948BEB42797054668AECB"/>
          </w:placeholder>
          <w:showingPlcHdr/>
        </w:sdtPr>
        <w:sdtContent>
          <w:r w:rsidRPr="00D022E2">
            <w:rPr>
              <w:rStyle w:val="Platzhaltertext"/>
            </w:rPr>
            <w:t>Klicken oder tippen Sie hier, um Text einzugeben.</w:t>
          </w:r>
        </w:sdtContent>
      </w:sdt>
    </w:p>
    <w:sectPr w:rsidR="007232A8" w:rsidRPr="007232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DE39D" w14:textId="77777777" w:rsidR="00AB0E6B" w:rsidRDefault="00AB0E6B" w:rsidP="002E27FB">
      <w:pPr>
        <w:spacing w:after="0" w:line="240" w:lineRule="auto"/>
      </w:pPr>
      <w:r>
        <w:separator/>
      </w:r>
    </w:p>
  </w:endnote>
  <w:endnote w:type="continuationSeparator" w:id="0">
    <w:p w14:paraId="6C29DB46" w14:textId="77777777" w:rsidR="00AB0E6B" w:rsidRDefault="00AB0E6B" w:rsidP="002E27FB">
      <w:pPr>
        <w:spacing w:after="0" w:line="240" w:lineRule="auto"/>
      </w:pPr>
      <w:r>
        <w:continuationSeparator/>
      </w:r>
    </w:p>
  </w:endnote>
  <w:endnote w:type="continuationNotice" w:id="1">
    <w:p w14:paraId="238EA53A" w14:textId="77777777" w:rsidR="00AB0E6B" w:rsidRDefault="00AB0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6099" w14:textId="6ABBE66C" w:rsidR="002E27FB" w:rsidRDefault="002E27FB">
    <w:pPr>
      <w:pStyle w:val="Fu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1076E8D" wp14:editId="3CF4CC4C">
          <wp:simplePos x="0" y="0"/>
          <wp:positionH relativeFrom="column">
            <wp:posOffset>-183515</wp:posOffset>
          </wp:positionH>
          <wp:positionV relativeFrom="page">
            <wp:posOffset>9493885</wp:posOffset>
          </wp:positionV>
          <wp:extent cx="1889760" cy="914400"/>
          <wp:effectExtent l="0" t="0" r="0" b="0"/>
          <wp:wrapTopAndBottom/>
          <wp:docPr id="910831205" name="Grafik 2" descr="Ein Bild, das Logo, Schrif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831205" name="Grafik 2" descr="Ein Bild, das Logo, Schrift, Grafike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35857A6" wp14:editId="43652A46">
          <wp:simplePos x="0" y="0"/>
          <wp:positionH relativeFrom="column">
            <wp:posOffset>3329305</wp:posOffset>
          </wp:positionH>
          <wp:positionV relativeFrom="page">
            <wp:posOffset>9593580</wp:posOffset>
          </wp:positionV>
          <wp:extent cx="2987040" cy="814705"/>
          <wp:effectExtent l="0" t="0" r="3810" b="4445"/>
          <wp:wrapSquare wrapText="bothSides"/>
          <wp:docPr id="1506706872" name="Grafik 1" descr="Ein Bild, das Text, Schrift, Visitenkarte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06872" name="Grafik 1" descr="Ein Bild, das Text, Schrift, Visitenkarte, Screensho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04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17F7" w14:textId="77777777" w:rsidR="00AB0E6B" w:rsidRDefault="00AB0E6B" w:rsidP="002E27FB">
      <w:pPr>
        <w:spacing w:after="0" w:line="240" w:lineRule="auto"/>
      </w:pPr>
      <w:r>
        <w:separator/>
      </w:r>
    </w:p>
  </w:footnote>
  <w:footnote w:type="continuationSeparator" w:id="0">
    <w:p w14:paraId="39793953" w14:textId="77777777" w:rsidR="00AB0E6B" w:rsidRDefault="00AB0E6B" w:rsidP="002E27FB">
      <w:pPr>
        <w:spacing w:after="0" w:line="240" w:lineRule="auto"/>
      </w:pPr>
      <w:r>
        <w:continuationSeparator/>
      </w:r>
    </w:p>
  </w:footnote>
  <w:footnote w:type="continuationNotice" w:id="1">
    <w:p w14:paraId="5B35FF8A" w14:textId="77777777" w:rsidR="00AB0E6B" w:rsidRDefault="00AB0E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BE9C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BF4AAB"/>
    <w:multiLevelType w:val="hybridMultilevel"/>
    <w:tmpl w:val="C04477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D5D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96855C8"/>
    <w:multiLevelType w:val="hybridMultilevel"/>
    <w:tmpl w:val="2BB8801E"/>
    <w:lvl w:ilvl="0" w:tplc="484CEDC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7602028">
    <w:abstractNumId w:val="1"/>
  </w:num>
  <w:num w:numId="2" w16cid:durableId="370351800">
    <w:abstractNumId w:val="2"/>
  </w:num>
  <w:num w:numId="3" w16cid:durableId="2004963064">
    <w:abstractNumId w:val="0"/>
  </w:num>
  <w:num w:numId="4" w16cid:durableId="172032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FB"/>
    <w:rsid w:val="000115F8"/>
    <w:rsid w:val="000F5507"/>
    <w:rsid w:val="001971A0"/>
    <w:rsid w:val="001C6823"/>
    <w:rsid w:val="002E27FB"/>
    <w:rsid w:val="00321B8E"/>
    <w:rsid w:val="00391023"/>
    <w:rsid w:val="004C6648"/>
    <w:rsid w:val="00587F0F"/>
    <w:rsid w:val="007232A8"/>
    <w:rsid w:val="008E259F"/>
    <w:rsid w:val="00A7198F"/>
    <w:rsid w:val="00A9560C"/>
    <w:rsid w:val="00AB0E6B"/>
    <w:rsid w:val="00B22983"/>
    <w:rsid w:val="00B76B83"/>
    <w:rsid w:val="00CC738B"/>
    <w:rsid w:val="00D40EE4"/>
    <w:rsid w:val="00F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5C0AD"/>
  <w15:chartTrackingRefBased/>
  <w15:docId w15:val="{33DC21FC-1989-44A4-8FAD-5298DC83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6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2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2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2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2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2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2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2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ALIMAberschrift1">
    <w:name w:val="SALIMA Überschrift 1"/>
    <w:basedOn w:val="berschrift1"/>
    <w:link w:val="SALIMAberschrift1Zchn"/>
    <w:qFormat/>
    <w:rsid w:val="00B76B83"/>
    <w:rPr>
      <w:rFonts w:ascii="Arial Black" w:hAnsi="Arial Black" w:cs="Arial"/>
      <w:color w:val="000000" w:themeColor="text1"/>
      <w:sz w:val="28"/>
    </w:rPr>
  </w:style>
  <w:style w:type="character" w:customStyle="1" w:styleId="SALIMAberschrift1Zchn">
    <w:name w:val="SALIMA Überschrift 1 Zchn"/>
    <w:basedOn w:val="berschrift1Zchn"/>
    <w:link w:val="SALIMAberschrift1"/>
    <w:rsid w:val="00B76B83"/>
    <w:rPr>
      <w:rFonts w:ascii="Arial Black" w:eastAsiaTheme="majorEastAsia" w:hAnsi="Arial Black" w:cs="Arial"/>
      <w:color w:val="000000" w:themeColor="text1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6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2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2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27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27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27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27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27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27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2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2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2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27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27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27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2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27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27F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E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7FB"/>
  </w:style>
  <w:style w:type="paragraph" w:styleId="Fuzeile">
    <w:name w:val="footer"/>
    <w:basedOn w:val="Standard"/>
    <w:link w:val="FuzeileZchn"/>
    <w:uiPriority w:val="99"/>
    <w:unhideWhenUsed/>
    <w:rsid w:val="002E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7FB"/>
  </w:style>
  <w:style w:type="paragraph" w:customStyle="1" w:styleId="Default">
    <w:name w:val="Default"/>
    <w:rsid w:val="008E2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C6648"/>
    <w:rPr>
      <w:color w:val="666666"/>
    </w:rPr>
  </w:style>
  <w:style w:type="table" w:styleId="Gitternetztabelle1hellAkzent6">
    <w:name w:val="Grid Table 1 Light Accent 6"/>
    <w:basedOn w:val="NormaleTabelle"/>
    <w:uiPriority w:val="46"/>
    <w:rsid w:val="00A7198F"/>
    <w:pPr>
      <w:spacing w:after="0" w:line="240" w:lineRule="auto"/>
    </w:pPr>
    <w:rPr>
      <w:rFonts w:ascii="Arial" w:hAnsi="Arial" w:cs="Arial"/>
      <w:color w:val="595959" w:themeColor="text1" w:themeTint="A6"/>
      <w:kern w:val="0"/>
      <w:sz w:val="18"/>
      <w:szCs w:val="18"/>
      <w:lang w:val="nl-BE"/>
      <w14:ligatures w14:val="none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39"/>
    <w:rsid w:val="00CC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B6F8007023423AA9BBEC9FE969D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4099D-CFB2-408E-BB4B-761CED153828}"/>
      </w:docPartPr>
      <w:docPartBody>
        <w:p w:rsidR="00C050DD" w:rsidRDefault="00063C30" w:rsidP="00063C30">
          <w:pPr>
            <w:pStyle w:val="F2B6F8007023423AA9BBEC9FE969D63D2"/>
          </w:pPr>
          <w:r w:rsidRPr="00D022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641C78205F46F2B9D869CF244A8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A7857-39BB-43D4-A525-8E006089DC27}"/>
      </w:docPartPr>
      <w:docPartBody>
        <w:p w:rsidR="009B22A2" w:rsidRDefault="00063C30" w:rsidP="00063C30">
          <w:pPr>
            <w:pStyle w:val="6D641C78205F46F2B9D869CF244A853E2"/>
          </w:pPr>
          <w:r w:rsidRPr="00D022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112DBAB87420C86944945F5A99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3981D-F921-489A-A353-3240F282BA30}"/>
      </w:docPartPr>
      <w:docPartBody>
        <w:p w:rsidR="009B22A2" w:rsidRDefault="00063C30" w:rsidP="00063C30">
          <w:pPr>
            <w:pStyle w:val="21F112DBAB87420C86944945F5A998CD2"/>
          </w:pPr>
          <w:r w:rsidRPr="00D022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E678684E9540B18AB4B7F390DF9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5ABF5-4117-4CED-9AEB-EDBEFA2FA280}"/>
      </w:docPartPr>
      <w:docPartBody>
        <w:p w:rsidR="009B22A2" w:rsidRDefault="00063C30" w:rsidP="00063C30">
          <w:pPr>
            <w:pStyle w:val="31E678684E9540B18AB4B7F390DF9C302"/>
          </w:pPr>
          <w:r w:rsidRPr="00D022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84B71847842C8837E5211592AA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A667C-CC78-4E75-9AD6-F37FA4DCAD94}"/>
      </w:docPartPr>
      <w:docPartBody>
        <w:p w:rsidR="009B22A2" w:rsidRDefault="00063C30" w:rsidP="00063C30">
          <w:pPr>
            <w:pStyle w:val="E1E84B71847842C8837E5211592AA5DD2"/>
          </w:pPr>
          <w:r w:rsidRPr="00D022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7BFF9CD73E484A9C5B6C92EEC2F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EE7A4-36C1-47FE-BF8D-BD6318065665}"/>
      </w:docPartPr>
      <w:docPartBody>
        <w:p w:rsidR="009B22A2" w:rsidRDefault="00063C30" w:rsidP="00063C30">
          <w:pPr>
            <w:pStyle w:val="C27BFF9CD73E484A9C5B6C92EEC2F51A2"/>
          </w:pPr>
          <w:r w:rsidRPr="00D022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058216AF84422985DC1F76D379A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99B58-3449-43BC-A078-BC5370CDCC35}"/>
      </w:docPartPr>
      <w:docPartBody>
        <w:p w:rsidR="009B22A2" w:rsidRDefault="00063C30" w:rsidP="00063C30">
          <w:pPr>
            <w:pStyle w:val="85058216AF84422985DC1F76D379A74A2"/>
          </w:pPr>
          <w:r w:rsidRPr="00D022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FC648D0DC948BEB42797054668A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6B098-FBB2-45CB-AADF-7669E02EEB3A}"/>
      </w:docPartPr>
      <w:docPartBody>
        <w:p w:rsidR="009B22A2" w:rsidRDefault="00063C30" w:rsidP="00063C30">
          <w:pPr>
            <w:pStyle w:val="80FC648D0DC948BEB42797054668AECB2"/>
          </w:pPr>
          <w:r w:rsidRPr="00D022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DD"/>
    <w:rsid w:val="000115F8"/>
    <w:rsid w:val="00063C30"/>
    <w:rsid w:val="00321B8E"/>
    <w:rsid w:val="009B22A2"/>
    <w:rsid w:val="00C050DD"/>
    <w:rsid w:val="00C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C30"/>
    <w:rPr>
      <w:color w:val="666666"/>
    </w:rPr>
  </w:style>
  <w:style w:type="paragraph" w:customStyle="1" w:styleId="6D641C78205F46F2B9D869CF244A853E2">
    <w:name w:val="6D641C78205F46F2B9D869CF244A853E2"/>
    <w:rsid w:val="00063C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1F112DBAB87420C86944945F5A998CD2">
    <w:name w:val="21F112DBAB87420C86944945F5A998CD2"/>
    <w:rsid w:val="00063C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1E678684E9540B18AB4B7F390DF9C302">
    <w:name w:val="31E678684E9540B18AB4B7F390DF9C302"/>
    <w:rsid w:val="00063C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B6F8007023423AA9BBEC9FE969D63D2">
    <w:name w:val="F2B6F8007023423AA9BBEC9FE969D63D2"/>
    <w:rsid w:val="00063C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E84B71847842C8837E5211592AA5DD2">
    <w:name w:val="E1E84B71847842C8837E5211592AA5DD2"/>
    <w:rsid w:val="00063C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66570AC4476437593584BD2F02B98A62">
    <w:name w:val="E66570AC4476437593584BD2F02B98A62"/>
    <w:rsid w:val="00063C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7BFF9CD73E484A9C5B6C92EEC2F51A2">
    <w:name w:val="C27BFF9CD73E484A9C5B6C92EEC2F51A2"/>
    <w:rsid w:val="00063C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5058216AF84422985DC1F76D379A74A2">
    <w:name w:val="85058216AF84422985DC1F76D379A74A2"/>
    <w:rsid w:val="00063C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FC648D0DC948BEB42797054668AECB2">
    <w:name w:val="80FC648D0DC948BEB42797054668AECB2"/>
    <w:rsid w:val="00063C3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7ff83-5857-447c-8a45-b6cfb2591193" xsi:nil="true"/>
    <lcf76f155ced4ddcb4097134ff3c332f xmlns="9f1c351b-4097-41b3-815b-5e29e2ca14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C3E1061D84C488AAF933E1839224C" ma:contentTypeVersion="18" ma:contentTypeDescription="Create a new document." ma:contentTypeScope="" ma:versionID="8dc45660bf7bebb549126a695044c287">
  <xsd:schema xmlns:xsd="http://www.w3.org/2001/XMLSchema" xmlns:xs="http://www.w3.org/2001/XMLSchema" xmlns:p="http://schemas.microsoft.com/office/2006/metadata/properties" xmlns:ns2="9f1c351b-4097-41b3-815b-5e29e2ca14c4" xmlns:ns3="fcc7ff83-5857-447c-8a45-b6cfb2591193" targetNamespace="http://schemas.microsoft.com/office/2006/metadata/properties" ma:root="true" ma:fieldsID="78c9b3a89c9d1836a7a1dc29865f9083" ns2:_="" ns3:_="">
    <xsd:import namespace="9f1c351b-4097-41b3-815b-5e29e2ca14c4"/>
    <xsd:import namespace="fcc7ff83-5857-447c-8a45-b6cfb2591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351b-4097-41b3-815b-5e29e2ca1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95e66d-8c03-4dcf-8cef-00435f5d9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7ff83-5857-447c-8a45-b6cfb2591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2ce7ae-e1cc-4867-8fcb-6ed896da8038}" ma:internalName="TaxCatchAll" ma:showField="CatchAllData" ma:web="fcc7ff83-5857-447c-8a45-b6cfb2591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EF666-2260-4D54-8281-8FCAA6867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BDF38-731A-488E-92CF-F37A6F3E71EA}">
  <ds:schemaRefs>
    <ds:schemaRef ds:uri="http://schemas.microsoft.com/office/2006/metadata/properties"/>
    <ds:schemaRef ds:uri="http://schemas.microsoft.com/office/infopath/2007/PartnerControls"/>
    <ds:schemaRef ds:uri="fcc7ff83-5857-447c-8a45-b6cfb2591193"/>
    <ds:schemaRef ds:uri="9f1c351b-4097-41b3-815b-5e29e2ca14c4"/>
  </ds:schemaRefs>
</ds:datastoreItem>
</file>

<file path=customXml/itemProps3.xml><?xml version="1.0" encoding="utf-8"?>
<ds:datastoreItem xmlns:ds="http://schemas.openxmlformats.org/officeDocument/2006/customXml" ds:itemID="{22FA708F-CAFB-462E-889D-00D6D527B4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Reichling</dc:creator>
  <cp:keywords/>
  <dc:description/>
  <cp:lastModifiedBy>Salima Reichling</cp:lastModifiedBy>
  <cp:revision>6</cp:revision>
  <cp:lastPrinted>2025-02-06T07:13:00Z</cp:lastPrinted>
  <dcterms:created xsi:type="dcterms:W3CDTF">2025-02-05T12:32:00Z</dcterms:created>
  <dcterms:modified xsi:type="dcterms:W3CDTF">2025-03-03T09:18:00Z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0x010100E1AC3E1061D84C488AAF933E1839224C</vt:lpwstr>
  </property>
  <property fmtid="{D5CDD505-2E9C-101B-9397-08002B2CF9AE}" pid="3" name="MediaServiceImageTags">
    <vt:lpwstr/>
  </property>
</Properties>
</file>